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DC9" w:rsidRDefault="00AB245E" w:rsidP="00C51DC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5039995</wp:posOffset>
                </wp:positionH>
                <wp:positionV relativeFrom="paragraph">
                  <wp:posOffset>-342900</wp:posOffset>
                </wp:positionV>
                <wp:extent cx="1521460" cy="127317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1460" cy="1273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A0F" w:rsidRDefault="00886F5E">
                            <w:r w:rsidRPr="00886F5E"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>
                                  <wp:extent cx="1338580" cy="1339334"/>
                                  <wp:effectExtent l="0" t="0" r="0" b="0"/>
                                  <wp:docPr id="6" name="Grafik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8580" cy="13393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6.85pt;margin-top:-27pt;width:119.8pt;height:100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" stroked="f">
                <v:textbox>
                  <w:txbxContent>
                    <w:p w:rsidR="00000A0F" w:rsidRDefault="00886F5E">
                      <w:r w:rsidRPr="00886F5E">
                        <w:drawing>
                          <wp:inline distT="0" distB="0" distL="0" distR="0">
                            <wp:extent cx="1338580" cy="1339334"/>
                            <wp:effectExtent l="0" t="0" r="0" b="0"/>
                            <wp:docPr id="6" name="Grafik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8580" cy="13393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E25CF" w:rsidRPr="00EE25CF">
        <w:rPr>
          <w:rFonts w:ascii="Times New Roman" w:hAnsi="Times New Roman" w:cs="Times New Roman"/>
          <w:b/>
          <w:sz w:val="28"/>
          <w:szCs w:val="28"/>
          <w:u w:val="single"/>
        </w:rPr>
        <w:t>Termine des Posaunenchores</w:t>
      </w:r>
    </w:p>
    <w:p w:rsidR="007D7B22" w:rsidRPr="00EE25CF" w:rsidRDefault="00C51DC9" w:rsidP="00C51DC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der Evangelischen Kirchengemeinde Bad Sassendorf</w:t>
      </w:r>
    </w:p>
    <w:tbl>
      <w:tblPr>
        <w:tblStyle w:val="Tabellenraster"/>
        <w:tblpPr w:leftFromText="141" w:rightFromText="141" w:vertAnchor="text" w:horzAnchor="margin" w:tblpY="568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616"/>
        <w:gridCol w:w="1500"/>
        <w:gridCol w:w="5731"/>
      </w:tblGrid>
      <w:tr w:rsidR="00B03C5B" w:rsidRPr="002A4B66" w:rsidTr="00147033">
        <w:tc>
          <w:tcPr>
            <w:tcW w:w="1616" w:type="dxa"/>
          </w:tcPr>
          <w:p w:rsidR="00B03C5B" w:rsidRPr="002A4B66" w:rsidRDefault="00D47542" w:rsidP="00E72E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</w:t>
            </w:r>
            <w:r w:rsidR="009273EE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1500" w:type="dxa"/>
          </w:tcPr>
          <w:p w:rsidR="00B03C5B" w:rsidRPr="002A4B66" w:rsidRDefault="009273EE" w:rsidP="00927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  <w:r w:rsidR="00740E13">
              <w:rPr>
                <w:rFonts w:ascii="Times New Roman" w:hAnsi="Times New Roman" w:cs="Times New Roman"/>
                <w:sz w:val="28"/>
                <w:szCs w:val="28"/>
              </w:rPr>
              <w:t xml:space="preserve"> Uhr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731" w:type="dxa"/>
          </w:tcPr>
          <w:p w:rsidR="00B03C5B" w:rsidRPr="002A4B66" w:rsidRDefault="009273EE" w:rsidP="00A31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Musizieren im St. Ida Stift Altenpflegeheim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Hovestadt</w:t>
            </w:r>
            <w:proofErr w:type="spellEnd"/>
          </w:p>
        </w:tc>
      </w:tr>
      <w:tr w:rsidR="00F83036" w:rsidRPr="002A4B66" w:rsidTr="00147033">
        <w:tc>
          <w:tcPr>
            <w:tcW w:w="1616" w:type="dxa"/>
          </w:tcPr>
          <w:p w:rsidR="00F83036" w:rsidRPr="002A4B66" w:rsidRDefault="00D47542" w:rsidP="00B03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30.03.2025</w:t>
            </w:r>
          </w:p>
        </w:tc>
        <w:tc>
          <w:tcPr>
            <w:tcW w:w="1500" w:type="dxa"/>
          </w:tcPr>
          <w:p w:rsidR="00F83036" w:rsidRPr="002A4B66" w:rsidRDefault="009273EE" w:rsidP="00927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8303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F83036">
              <w:rPr>
                <w:rFonts w:ascii="Times New Roman" w:hAnsi="Times New Roman" w:cs="Times New Roman"/>
                <w:sz w:val="28"/>
                <w:szCs w:val="28"/>
              </w:rPr>
              <w:t xml:space="preserve"> Uhr</w:t>
            </w:r>
          </w:p>
        </w:tc>
        <w:tc>
          <w:tcPr>
            <w:tcW w:w="5731" w:type="dxa"/>
          </w:tcPr>
          <w:p w:rsidR="00F83036" w:rsidRPr="002A4B66" w:rsidRDefault="009273EE" w:rsidP="007B02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Bläsergottesdienst </w:t>
            </w:r>
            <w:r>
              <w:t xml:space="preserve"> </w:t>
            </w:r>
            <w:r w:rsidRPr="009273EE">
              <w:rPr>
                <w:rFonts w:ascii="Times New Roman" w:hAnsi="Times New Roman" w:cs="Times New Roman"/>
                <w:sz w:val="28"/>
                <w:szCs w:val="28"/>
              </w:rPr>
              <w:t>Sst</w:t>
            </w:r>
            <w:proofErr w:type="gramEnd"/>
            <w:r w:rsidRPr="009273EE">
              <w:rPr>
                <w:rFonts w:ascii="Times New Roman" w:hAnsi="Times New Roman" w:cs="Times New Roman"/>
                <w:sz w:val="28"/>
                <w:szCs w:val="28"/>
              </w:rPr>
              <w:t>. Simon und Judas Thaddäus Bad Sassendorf</w:t>
            </w:r>
          </w:p>
        </w:tc>
      </w:tr>
      <w:tr w:rsidR="009273EE" w:rsidRPr="002A4B66" w:rsidTr="00147033">
        <w:tc>
          <w:tcPr>
            <w:tcW w:w="1616" w:type="dxa"/>
          </w:tcPr>
          <w:p w:rsidR="009273EE" w:rsidRDefault="009273EE" w:rsidP="00B03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20.04.2025</w:t>
            </w:r>
          </w:p>
        </w:tc>
        <w:tc>
          <w:tcPr>
            <w:tcW w:w="1500" w:type="dxa"/>
          </w:tcPr>
          <w:p w:rsidR="009273EE" w:rsidRDefault="009273EE" w:rsidP="007B02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07:00 Uhr</w:t>
            </w:r>
          </w:p>
        </w:tc>
        <w:tc>
          <w:tcPr>
            <w:tcW w:w="5731" w:type="dxa"/>
          </w:tcPr>
          <w:p w:rsidR="009273EE" w:rsidRPr="002A4B66" w:rsidRDefault="009273EE" w:rsidP="007B02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3EE">
              <w:rPr>
                <w:rFonts w:ascii="Times New Roman" w:hAnsi="Times New Roman" w:cs="Times New Roman"/>
                <w:sz w:val="28"/>
                <w:szCs w:val="28"/>
              </w:rPr>
              <w:t>Auferstehungsandacht Friedhof Bad Sassendorf</w:t>
            </w:r>
          </w:p>
        </w:tc>
      </w:tr>
      <w:tr w:rsidR="00B03C5B" w:rsidRPr="002A4B66" w:rsidTr="00147033">
        <w:tc>
          <w:tcPr>
            <w:tcW w:w="1616" w:type="dxa"/>
          </w:tcPr>
          <w:p w:rsidR="00B03C5B" w:rsidRPr="002A4B66" w:rsidRDefault="00FA57E4" w:rsidP="004A0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09.06.2025</w:t>
            </w:r>
          </w:p>
        </w:tc>
        <w:tc>
          <w:tcPr>
            <w:tcW w:w="1500" w:type="dxa"/>
          </w:tcPr>
          <w:p w:rsidR="00B03C5B" w:rsidRPr="002A4B66" w:rsidRDefault="00B03C5B" w:rsidP="007B02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B66">
              <w:rPr>
                <w:rFonts w:ascii="Times New Roman" w:hAnsi="Times New Roman" w:cs="Times New Roman"/>
                <w:sz w:val="28"/>
                <w:szCs w:val="28"/>
              </w:rPr>
              <w:t>10:30 Uhr</w:t>
            </w:r>
          </w:p>
        </w:tc>
        <w:tc>
          <w:tcPr>
            <w:tcW w:w="5731" w:type="dxa"/>
          </w:tcPr>
          <w:p w:rsidR="00B03C5B" w:rsidRPr="002A4B66" w:rsidRDefault="00F560F2" w:rsidP="003B0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  <w:r w:rsidR="00A316D2" w:rsidRPr="002A4B66">
              <w:rPr>
                <w:rFonts w:ascii="Times New Roman" w:hAnsi="Times New Roman" w:cs="Times New Roman"/>
                <w:sz w:val="28"/>
                <w:szCs w:val="28"/>
              </w:rPr>
              <w:t>ottesdienst</w:t>
            </w:r>
            <w:r w:rsidR="00FF3282" w:rsidRPr="002A4B66">
              <w:rPr>
                <w:rFonts w:ascii="Times New Roman" w:hAnsi="Times New Roman" w:cs="Times New Roman"/>
                <w:sz w:val="28"/>
                <w:szCs w:val="28"/>
              </w:rPr>
              <w:t xml:space="preserve"> im Kurpark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(Pfingstmontag)</w:t>
            </w:r>
          </w:p>
        </w:tc>
      </w:tr>
      <w:tr w:rsidR="00A316D2" w:rsidRPr="002A4B66" w:rsidTr="00147033">
        <w:tc>
          <w:tcPr>
            <w:tcW w:w="1616" w:type="dxa"/>
          </w:tcPr>
          <w:p w:rsidR="004A0A47" w:rsidRPr="002A4B66" w:rsidRDefault="00FA57E4" w:rsidP="004A0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06.07.2025</w:t>
            </w:r>
          </w:p>
        </w:tc>
        <w:tc>
          <w:tcPr>
            <w:tcW w:w="1500" w:type="dxa"/>
          </w:tcPr>
          <w:p w:rsidR="00A316D2" w:rsidRPr="002A4B66" w:rsidRDefault="00A316D2" w:rsidP="00A31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B66">
              <w:rPr>
                <w:rFonts w:ascii="Times New Roman" w:hAnsi="Times New Roman" w:cs="Times New Roman"/>
                <w:sz w:val="28"/>
                <w:szCs w:val="28"/>
              </w:rPr>
              <w:t>10:30 Uhr</w:t>
            </w:r>
          </w:p>
        </w:tc>
        <w:tc>
          <w:tcPr>
            <w:tcW w:w="5731" w:type="dxa"/>
          </w:tcPr>
          <w:p w:rsidR="00A316D2" w:rsidRPr="002A4B66" w:rsidRDefault="00A316D2" w:rsidP="00A31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B66">
              <w:rPr>
                <w:rFonts w:ascii="Times New Roman" w:hAnsi="Times New Roman" w:cs="Times New Roman"/>
                <w:sz w:val="28"/>
                <w:szCs w:val="28"/>
              </w:rPr>
              <w:t>Gottesdienst im Kurpark</w:t>
            </w:r>
          </w:p>
        </w:tc>
      </w:tr>
      <w:tr w:rsidR="00DA61B7" w:rsidRPr="002A4B66" w:rsidTr="00147033">
        <w:tc>
          <w:tcPr>
            <w:tcW w:w="1616" w:type="dxa"/>
          </w:tcPr>
          <w:p w:rsidR="00DA61B7" w:rsidRDefault="00FA57E4" w:rsidP="00DA61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20.07.2025</w:t>
            </w:r>
          </w:p>
        </w:tc>
        <w:tc>
          <w:tcPr>
            <w:tcW w:w="1500" w:type="dxa"/>
          </w:tcPr>
          <w:p w:rsidR="00DA61B7" w:rsidRPr="002A4B66" w:rsidRDefault="00DA61B7" w:rsidP="00DA61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 Uhr</w:t>
            </w:r>
          </w:p>
        </w:tc>
        <w:tc>
          <w:tcPr>
            <w:tcW w:w="5731" w:type="dxa"/>
          </w:tcPr>
          <w:p w:rsidR="00DA61B7" w:rsidRPr="002A4B66" w:rsidRDefault="00DA61B7" w:rsidP="00FA5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Gottesdienst im Kurpark </w:t>
            </w:r>
          </w:p>
        </w:tc>
      </w:tr>
      <w:tr w:rsidR="00A316D2" w:rsidRPr="002A4B66" w:rsidTr="00147033">
        <w:tc>
          <w:tcPr>
            <w:tcW w:w="1616" w:type="dxa"/>
          </w:tcPr>
          <w:p w:rsidR="00A316D2" w:rsidRPr="002A4B66" w:rsidRDefault="00FA57E4" w:rsidP="00A31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03.08.2025</w:t>
            </w:r>
          </w:p>
        </w:tc>
        <w:tc>
          <w:tcPr>
            <w:tcW w:w="1500" w:type="dxa"/>
          </w:tcPr>
          <w:p w:rsidR="00A316D2" w:rsidRPr="002A4B66" w:rsidRDefault="00A316D2" w:rsidP="00A31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B66">
              <w:rPr>
                <w:rFonts w:ascii="Times New Roman" w:hAnsi="Times New Roman" w:cs="Times New Roman"/>
                <w:sz w:val="28"/>
                <w:szCs w:val="28"/>
              </w:rPr>
              <w:t>10:30 Uhr</w:t>
            </w:r>
          </w:p>
        </w:tc>
        <w:tc>
          <w:tcPr>
            <w:tcW w:w="5731" w:type="dxa"/>
          </w:tcPr>
          <w:p w:rsidR="00A316D2" w:rsidRPr="002A4B66" w:rsidRDefault="00A316D2" w:rsidP="00A31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B66">
              <w:rPr>
                <w:rFonts w:ascii="Times New Roman" w:hAnsi="Times New Roman" w:cs="Times New Roman"/>
                <w:sz w:val="28"/>
                <w:szCs w:val="28"/>
              </w:rPr>
              <w:t>Gottesdienst im Kurpark</w:t>
            </w:r>
          </w:p>
        </w:tc>
      </w:tr>
      <w:tr w:rsidR="00A316D2" w:rsidRPr="002A4B66" w:rsidTr="00147033">
        <w:tc>
          <w:tcPr>
            <w:tcW w:w="1616" w:type="dxa"/>
          </w:tcPr>
          <w:p w:rsidR="00A316D2" w:rsidRPr="002A4B66" w:rsidRDefault="00FA57E4" w:rsidP="00641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17.08.2025</w:t>
            </w:r>
          </w:p>
        </w:tc>
        <w:tc>
          <w:tcPr>
            <w:tcW w:w="1500" w:type="dxa"/>
          </w:tcPr>
          <w:p w:rsidR="00A316D2" w:rsidRPr="002A4B66" w:rsidRDefault="00A316D2" w:rsidP="00A31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B66">
              <w:rPr>
                <w:rFonts w:ascii="Times New Roman" w:hAnsi="Times New Roman" w:cs="Times New Roman"/>
                <w:sz w:val="28"/>
                <w:szCs w:val="28"/>
              </w:rPr>
              <w:t>10:30 Uhr</w:t>
            </w:r>
          </w:p>
        </w:tc>
        <w:tc>
          <w:tcPr>
            <w:tcW w:w="5731" w:type="dxa"/>
          </w:tcPr>
          <w:p w:rsidR="00A316D2" w:rsidRPr="002A4B66" w:rsidRDefault="00A316D2" w:rsidP="00A31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B66">
              <w:rPr>
                <w:rFonts w:ascii="Times New Roman" w:hAnsi="Times New Roman" w:cs="Times New Roman"/>
                <w:sz w:val="28"/>
                <w:szCs w:val="28"/>
              </w:rPr>
              <w:t>Gottesdienst im Kurpark</w:t>
            </w:r>
          </w:p>
        </w:tc>
      </w:tr>
      <w:tr w:rsidR="00D47542" w:rsidRPr="002A4B66" w:rsidTr="00147033">
        <w:tc>
          <w:tcPr>
            <w:tcW w:w="1616" w:type="dxa"/>
          </w:tcPr>
          <w:p w:rsidR="00D47542" w:rsidRDefault="00D47542" w:rsidP="00641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31.08.2025</w:t>
            </w:r>
          </w:p>
        </w:tc>
        <w:tc>
          <w:tcPr>
            <w:tcW w:w="1500" w:type="dxa"/>
          </w:tcPr>
          <w:p w:rsidR="00D47542" w:rsidRPr="002A4B66" w:rsidRDefault="00D47542" w:rsidP="00A31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 Uhr</w:t>
            </w:r>
          </w:p>
        </w:tc>
        <w:tc>
          <w:tcPr>
            <w:tcW w:w="5731" w:type="dxa"/>
          </w:tcPr>
          <w:p w:rsidR="00D47542" w:rsidRPr="002A4B66" w:rsidRDefault="00D47542" w:rsidP="00A31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Gottesdienst im Kurpark</w:t>
            </w:r>
          </w:p>
        </w:tc>
      </w:tr>
      <w:tr w:rsidR="00A316D2" w:rsidRPr="002A4B66" w:rsidTr="00147033">
        <w:tc>
          <w:tcPr>
            <w:tcW w:w="1616" w:type="dxa"/>
          </w:tcPr>
          <w:p w:rsidR="00A316D2" w:rsidRPr="002A4B66" w:rsidRDefault="00FA57E4" w:rsidP="00F8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15.11.2025</w:t>
            </w:r>
          </w:p>
        </w:tc>
        <w:tc>
          <w:tcPr>
            <w:tcW w:w="1500" w:type="dxa"/>
          </w:tcPr>
          <w:p w:rsidR="00A316D2" w:rsidRPr="002A4B66" w:rsidRDefault="003335D4" w:rsidP="00A31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  <w:r w:rsidR="00A316D2" w:rsidRPr="002A4B66">
              <w:rPr>
                <w:rFonts w:ascii="Times New Roman" w:hAnsi="Times New Roman" w:cs="Times New Roman"/>
                <w:sz w:val="28"/>
                <w:szCs w:val="28"/>
              </w:rPr>
              <w:t xml:space="preserve"> Uhr</w:t>
            </w:r>
          </w:p>
        </w:tc>
        <w:tc>
          <w:tcPr>
            <w:tcW w:w="5731" w:type="dxa"/>
          </w:tcPr>
          <w:p w:rsidR="00A316D2" w:rsidRPr="002A4B66" w:rsidRDefault="00A316D2" w:rsidP="00A31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B66">
              <w:rPr>
                <w:rFonts w:ascii="Times New Roman" w:hAnsi="Times New Roman" w:cs="Times New Roman"/>
                <w:sz w:val="28"/>
                <w:szCs w:val="28"/>
              </w:rPr>
              <w:t>Gedenkfeier zum Volkstrauertag</w:t>
            </w:r>
          </w:p>
          <w:p w:rsidR="00A316D2" w:rsidRPr="002A4B66" w:rsidRDefault="00A316D2" w:rsidP="00A31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B66">
              <w:rPr>
                <w:rFonts w:ascii="Times New Roman" w:hAnsi="Times New Roman" w:cs="Times New Roman"/>
                <w:sz w:val="28"/>
                <w:szCs w:val="28"/>
              </w:rPr>
              <w:t>Ehrenmal Lohne</w:t>
            </w:r>
          </w:p>
        </w:tc>
      </w:tr>
      <w:tr w:rsidR="00A316D2" w:rsidRPr="002A4B66" w:rsidTr="00147033">
        <w:tc>
          <w:tcPr>
            <w:tcW w:w="1616" w:type="dxa"/>
          </w:tcPr>
          <w:p w:rsidR="00A316D2" w:rsidRPr="002A4B66" w:rsidRDefault="00FA57E4" w:rsidP="00A31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23.11.2025</w:t>
            </w:r>
          </w:p>
        </w:tc>
        <w:tc>
          <w:tcPr>
            <w:tcW w:w="1500" w:type="dxa"/>
          </w:tcPr>
          <w:p w:rsidR="00A316D2" w:rsidRPr="002A4B66" w:rsidRDefault="00A316D2" w:rsidP="00A31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B66">
              <w:rPr>
                <w:rFonts w:ascii="Times New Roman" w:hAnsi="Times New Roman" w:cs="Times New Roman"/>
                <w:sz w:val="28"/>
                <w:szCs w:val="28"/>
              </w:rPr>
              <w:t>14:00 Uhr</w:t>
            </w:r>
          </w:p>
        </w:tc>
        <w:tc>
          <w:tcPr>
            <w:tcW w:w="5731" w:type="dxa"/>
          </w:tcPr>
          <w:p w:rsidR="00A316D2" w:rsidRPr="002A4B66" w:rsidRDefault="00A316D2" w:rsidP="00A31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B66">
              <w:rPr>
                <w:rFonts w:ascii="Times New Roman" w:hAnsi="Times New Roman" w:cs="Times New Roman"/>
                <w:sz w:val="28"/>
                <w:szCs w:val="28"/>
              </w:rPr>
              <w:t>Andacht zum Ewigkeitssonntag</w:t>
            </w:r>
          </w:p>
          <w:p w:rsidR="00A316D2" w:rsidRPr="002A4B66" w:rsidRDefault="00A316D2" w:rsidP="00A31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B66">
              <w:rPr>
                <w:rFonts w:ascii="Times New Roman" w:hAnsi="Times New Roman" w:cs="Times New Roman"/>
                <w:sz w:val="28"/>
                <w:szCs w:val="28"/>
              </w:rPr>
              <w:t>Friedhof Elfsen</w:t>
            </w:r>
          </w:p>
        </w:tc>
      </w:tr>
      <w:tr w:rsidR="004A0A47" w:rsidRPr="002A4B66" w:rsidTr="00147033">
        <w:tc>
          <w:tcPr>
            <w:tcW w:w="1616" w:type="dxa"/>
          </w:tcPr>
          <w:p w:rsidR="004A0A47" w:rsidRDefault="00F83036" w:rsidP="00FA5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A57E4">
              <w:rPr>
                <w:rFonts w:ascii="Times New Roman" w:hAnsi="Times New Roman" w:cs="Times New Roman"/>
                <w:sz w:val="28"/>
                <w:szCs w:val="28"/>
              </w:rPr>
              <w:t>3.11.2025</w:t>
            </w:r>
          </w:p>
        </w:tc>
        <w:tc>
          <w:tcPr>
            <w:tcW w:w="1500" w:type="dxa"/>
          </w:tcPr>
          <w:p w:rsidR="004A0A47" w:rsidRPr="002A4B66" w:rsidRDefault="004A0A47" w:rsidP="00A31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14:45 Uhr</w:t>
            </w:r>
          </w:p>
        </w:tc>
        <w:tc>
          <w:tcPr>
            <w:tcW w:w="5731" w:type="dxa"/>
          </w:tcPr>
          <w:p w:rsidR="004A0A47" w:rsidRDefault="00F83036" w:rsidP="00A31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Musik</w:t>
            </w:r>
            <w:r w:rsidR="004A0A47">
              <w:rPr>
                <w:rFonts w:ascii="Times New Roman" w:hAnsi="Times New Roman" w:cs="Times New Roman"/>
                <w:sz w:val="28"/>
                <w:szCs w:val="28"/>
              </w:rPr>
              <w:t xml:space="preserve"> zum Ewigkeitssonntag auf dem</w:t>
            </w:r>
          </w:p>
          <w:p w:rsidR="004A0A47" w:rsidRPr="002A4B66" w:rsidRDefault="004A0A47" w:rsidP="00A31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Bad Sassendorfer Friedhof</w:t>
            </w:r>
          </w:p>
        </w:tc>
      </w:tr>
      <w:tr w:rsidR="00A316D2" w:rsidRPr="002A4B66" w:rsidTr="00147033">
        <w:tc>
          <w:tcPr>
            <w:tcW w:w="1616" w:type="dxa"/>
          </w:tcPr>
          <w:p w:rsidR="00A316D2" w:rsidRPr="002A4B66" w:rsidRDefault="00FA57E4" w:rsidP="00A31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30.11.2025</w:t>
            </w:r>
          </w:p>
        </w:tc>
        <w:tc>
          <w:tcPr>
            <w:tcW w:w="1500" w:type="dxa"/>
          </w:tcPr>
          <w:p w:rsidR="00A316D2" w:rsidRPr="002A4B66" w:rsidRDefault="009D3D32" w:rsidP="00A31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B66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  <w:r w:rsidR="00A316D2" w:rsidRPr="002A4B66">
              <w:rPr>
                <w:rFonts w:ascii="Times New Roman" w:hAnsi="Times New Roman" w:cs="Times New Roman"/>
                <w:sz w:val="28"/>
                <w:szCs w:val="28"/>
              </w:rPr>
              <w:t xml:space="preserve"> Uhr</w:t>
            </w:r>
          </w:p>
        </w:tc>
        <w:tc>
          <w:tcPr>
            <w:tcW w:w="5731" w:type="dxa"/>
          </w:tcPr>
          <w:p w:rsidR="009D3D32" w:rsidRPr="002A4B66" w:rsidRDefault="009D3D32" w:rsidP="009D3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B66">
              <w:rPr>
                <w:rFonts w:ascii="Times New Roman" w:hAnsi="Times New Roman" w:cs="Times New Roman"/>
                <w:sz w:val="28"/>
                <w:szCs w:val="28"/>
              </w:rPr>
              <w:t>Adventsgottesdienst</w:t>
            </w:r>
            <w:r w:rsidR="00A316D2" w:rsidRPr="002A4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316D2" w:rsidRPr="002A4B66" w:rsidRDefault="009D3D32" w:rsidP="00A31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B66">
              <w:rPr>
                <w:rFonts w:ascii="Times New Roman" w:hAnsi="Times New Roman" w:cs="Times New Roman"/>
                <w:sz w:val="28"/>
                <w:szCs w:val="28"/>
              </w:rPr>
              <w:t>Sst. Simon und Judas Thaddäus Bad Sassendorf</w:t>
            </w:r>
          </w:p>
        </w:tc>
      </w:tr>
      <w:tr w:rsidR="006D72C3" w:rsidRPr="002A4B66" w:rsidTr="00147033">
        <w:tc>
          <w:tcPr>
            <w:tcW w:w="1616" w:type="dxa"/>
          </w:tcPr>
          <w:p w:rsidR="006D72C3" w:rsidRDefault="006D72C3" w:rsidP="00E25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25D2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 w:rsidR="00E25D2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00" w:type="dxa"/>
          </w:tcPr>
          <w:p w:rsidR="006D72C3" w:rsidRPr="002A4B66" w:rsidRDefault="006D72C3" w:rsidP="00A31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  <w:r w:rsidR="009C7100">
              <w:rPr>
                <w:rFonts w:ascii="Times New Roman" w:hAnsi="Times New Roman" w:cs="Times New Roman"/>
                <w:sz w:val="28"/>
                <w:szCs w:val="28"/>
              </w:rPr>
              <w:t xml:space="preserve"> Uhr</w:t>
            </w:r>
          </w:p>
        </w:tc>
        <w:tc>
          <w:tcPr>
            <w:tcW w:w="5731" w:type="dxa"/>
          </w:tcPr>
          <w:p w:rsidR="006D72C3" w:rsidRPr="002A4B66" w:rsidRDefault="006D72C3" w:rsidP="009D3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72C3">
              <w:rPr>
                <w:rFonts w:ascii="Times New Roman" w:hAnsi="Times New Roman" w:cs="Times New Roman"/>
                <w:sz w:val="28"/>
                <w:szCs w:val="28"/>
              </w:rPr>
              <w:t>Jahresabschlussfeier SGV im MGH</w:t>
            </w:r>
          </w:p>
        </w:tc>
      </w:tr>
      <w:tr w:rsidR="004A0A47" w:rsidRPr="00F83036" w:rsidTr="00147033">
        <w:tc>
          <w:tcPr>
            <w:tcW w:w="1616" w:type="dxa"/>
          </w:tcPr>
          <w:p w:rsidR="004A0A47" w:rsidRDefault="00F83036" w:rsidP="00E25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25D2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 w:rsidR="00E25D2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00" w:type="dxa"/>
          </w:tcPr>
          <w:p w:rsidR="004A0A47" w:rsidRPr="002A4B66" w:rsidRDefault="004A0A47" w:rsidP="00A31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 Uhr</w:t>
            </w:r>
          </w:p>
        </w:tc>
        <w:tc>
          <w:tcPr>
            <w:tcW w:w="5731" w:type="dxa"/>
          </w:tcPr>
          <w:p w:rsidR="004A0A47" w:rsidRPr="00F83036" w:rsidRDefault="00ED7629" w:rsidP="00E25D29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ED7629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4A0A47" w:rsidRPr="00ED7629">
              <w:rPr>
                <w:rFonts w:ascii="Times New Roman" w:hAnsi="Times New Roman" w:cs="Times New Roman"/>
                <w:sz w:val="28"/>
                <w:szCs w:val="28"/>
              </w:rPr>
              <w:t>dventsmusik</w:t>
            </w:r>
            <w:r w:rsidR="00F830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5D29" w:rsidRPr="00E25D29">
              <w:rPr>
                <w:rFonts w:ascii="Times New Roman" w:hAnsi="Times New Roman" w:cs="Times New Roman"/>
                <w:sz w:val="28"/>
                <w:szCs w:val="28"/>
              </w:rPr>
              <w:t>St. Pantaleon Lohne</w:t>
            </w:r>
          </w:p>
        </w:tc>
      </w:tr>
      <w:tr w:rsidR="0096731C" w:rsidRPr="00F83036" w:rsidTr="00147033">
        <w:tc>
          <w:tcPr>
            <w:tcW w:w="1616" w:type="dxa"/>
          </w:tcPr>
          <w:p w:rsidR="0096731C" w:rsidRDefault="00E25D29" w:rsidP="00A31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10.12.2025</w:t>
            </w:r>
          </w:p>
        </w:tc>
        <w:tc>
          <w:tcPr>
            <w:tcW w:w="1500" w:type="dxa"/>
          </w:tcPr>
          <w:p w:rsidR="0096731C" w:rsidRDefault="0096731C" w:rsidP="00A31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 Uhr</w:t>
            </w:r>
          </w:p>
        </w:tc>
        <w:tc>
          <w:tcPr>
            <w:tcW w:w="5731" w:type="dxa"/>
          </w:tcPr>
          <w:p w:rsidR="0096731C" w:rsidRPr="00ED7629" w:rsidRDefault="0096731C" w:rsidP="00ED7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31C">
              <w:rPr>
                <w:rFonts w:ascii="Times New Roman" w:hAnsi="Times New Roman" w:cs="Times New Roman"/>
                <w:sz w:val="28"/>
                <w:szCs w:val="28"/>
              </w:rPr>
              <w:t>Adventsfeier Ev. Frauenhilfe</w:t>
            </w:r>
          </w:p>
        </w:tc>
      </w:tr>
      <w:tr w:rsidR="003E3BC6" w:rsidRPr="00F83036" w:rsidTr="00147033">
        <w:tc>
          <w:tcPr>
            <w:tcW w:w="1616" w:type="dxa"/>
          </w:tcPr>
          <w:p w:rsidR="003E3BC6" w:rsidRDefault="003E3BC6" w:rsidP="00A31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13.12.2025</w:t>
            </w:r>
          </w:p>
        </w:tc>
        <w:tc>
          <w:tcPr>
            <w:tcW w:w="1500" w:type="dxa"/>
          </w:tcPr>
          <w:p w:rsidR="003E3BC6" w:rsidRDefault="003E3BC6" w:rsidP="00A31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17:00 Uhr</w:t>
            </w:r>
          </w:p>
        </w:tc>
        <w:tc>
          <w:tcPr>
            <w:tcW w:w="5731" w:type="dxa"/>
          </w:tcPr>
          <w:p w:rsidR="003E3BC6" w:rsidRPr="0096731C" w:rsidRDefault="003E3BC6" w:rsidP="00ED7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Weihnachtsmarkt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Heppen</w:t>
            </w:r>
            <w:proofErr w:type="spellEnd"/>
          </w:p>
        </w:tc>
      </w:tr>
      <w:tr w:rsidR="00A316D2" w:rsidRPr="002A4B66" w:rsidTr="00147033">
        <w:tc>
          <w:tcPr>
            <w:tcW w:w="1616" w:type="dxa"/>
          </w:tcPr>
          <w:p w:rsidR="00A316D2" w:rsidRPr="002A4B66" w:rsidRDefault="00F83036" w:rsidP="00E25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25D29">
              <w:rPr>
                <w:rFonts w:ascii="Times New Roman" w:hAnsi="Times New Roman" w:cs="Times New Roman"/>
                <w:sz w:val="28"/>
                <w:szCs w:val="28"/>
              </w:rPr>
              <w:t>1.12.2025</w:t>
            </w:r>
          </w:p>
        </w:tc>
        <w:tc>
          <w:tcPr>
            <w:tcW w:w="1500" w:type="dxa"/>
          </w:tcPr>
          <w:p w:rsidR="00A316D2" w:rsidRPr="002A4B66" w:rsidRDefault="00A316D2" w:rsidP="00A31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B66">
              <w:rPr>
                <w:rFonts w:ascii="Times New Roman" w:hAnsi="Times New Roman" w:cs="Times New Roman"/>
                <w:sz w:val="28"/>
                <w:szCs w:val="28"/>
              </w:rPr>
              <w:t>12:30 Uhr</w:t>
            </w:r>
          </w:p>
        </w:tc>
        <w:tc>
          <w:tcPr>
            <w:tcW w:w="5731" w:type="dxa"/>
          </w:tcPr>
          <w:p w:rsidR="00A316D2" w:rsidRPr="002A4B66" w:rsidRDefault="00A316D2" w:rsidP="00A31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B66">
              <w:rPr>
                <w:rFonts w:ascii="Times New Roman" w:hAnsi="Times New Roman" w:cs="Times New Roman"/>
                <w:sz w:val="28"/>
                <w:szCs w:val="28"/>
              </w:rPr>
              <w:t>Kurrende in Bad Sassendorf und Lohne</w:t>
            </w:r>
          </w:p>
        </w:tc>
      </w:tr>
      <w:tr w:rsidR="00A316D2" w:rsidRPr="002A4B66" w:rsidTr="00147033">
        <w:tc>
          <w:tcPr>
            <w:tcW w:w="1616" w:type="dxa"/>
          </w:tcPr>
          <w:p w:rsidR="00A316D2" w:rsidRPr="002A4B66" w:rsidRDefault="00E25D29" w:rsidP="00A31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24.12.2025</w:t>
            </w:r>
          </w:p>
        </w:tc>
        <w:tc>
          <w:tcPr>
            <w:tcW w:w="1500" w:type="dxa"/>
          </w:tcPr>
          <w:p w:rsidR="00A316D2" w:rsidRPr="002A4B66" w:rsidRDefault="00E25D29" w:rsidP="00A31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86430C">
              <w:rPr>
                <w:rFonts w:ascii="Times New Roman" w:hAnsi="Times New Roman" w:cs="Times New Roman"/>
                <w:sz w:val="28"/>
                <w:szCs w:val="28"/>
              </w:rPr>
              <w:t>:00 Uhr</w:t>
            </w:r>
          </w:p>
        </w:tc>
        <w:tc>
          <w:tcPr>
            <w:tcW w:w="5731" w:type="dxa"/>
          </w:tcPr>
          <w:p w:rsidR="00A316D2" w:rsidRPr="00F83036" w:rsidRDefault="00A316D2" w:rsidP="00E25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B66">
              <w:rPr>
                <w:rFonts w:ascii="Times New Roman" w:hAnsi="Times New Roman" w:cs="Times New Roman"/>
                <w:sz w:val="28"/>
                <w:szCs w:val="28"/>
              </w:rPr>
              <w:t>Christvesper</w:t>
            </w:r>
            <w:r w:rsidR="00E25D29">
              <w:t xml:space="preserve"> </w:t>
            </w:r>
            <w:r w:rsidR="00E25D29" w:rsidRPr="00E25D29">
              <w:rPr>
                <w:rFonts w:ascii="Times New Roman" w:hAnsi="Times New Roman" w:cs="Times New Roman"/>
                <w:sz w:val="28"/>
                <w:szCs w:val="28"/>
              </w:rPr>
              <w:t>Sst. Simon und Judas Thaddäus Bad Sassendorf</w:t>
            </w:r>
          </w:p>
        </w:tc>
      </w:tr>
    </w:tbl>
    <w:p w:rsidR="008E4AED" w:rsidRPr="008E4AED" w:rsidRDefault="0093009A" w:rsidP="00131434">
      <w:pPr>
        <w:spacing w:before="100" w:beforeAutospacing="1" w:afterLines="40" w:after="96" w:line="240" w:lineRule="auto"/>
        <w:rPr>
          <w:rFonts w:ascii="Arial" w:eastAsia="Times New Roman" w:hAnsi="Arial" w:cs="Arial"/>
          <w:sz w:val="2"/>
          <w:szCs w:val="24"/>
          <w:lang w:eastAsia="de-DE"/>
        </w:rPr>
      </w:pPr>
      <w:r>
        <w:rPr>
          <w:rFonts w:ascii="Arial" w:eastAsia="Times New Roman" w:hAnsi="Arial" w:cs="Arial"/>
          <w:sz w:val="2"/>
          <w:szCs w:val="24"/>
          <w:lang w:eastAsia="de-DE"/>
        </w:rPr>
        <w:tab/>
      </w:r>
      <w:r w:rsidR="009773A6">
        <w:rPr>
          <w:rFonts w:ascii="Arial" w:eastAsia="Times New Roman" w:hAnsi="Arial" w:cs="Arial"/>
          <w:sz w:val="2"/>
          <w:szCs w:val="24"/>
          <w:lang w:eastAsia="de-DE"/>
        </w:rPr>
        <w:tab/>
      </w:r>
      <w:r w:rsidR="007B0286">
        <w:rPr>
          <w:rFonts w:ascii="Arial" w:eastAsia="Times New Roman" w:hAnsi="Arial" w:cs="Arial"/>
          <w:sz w:val="2"/>
          <w:szCs w:val="24"/>
          <w:lang w:eastAsia="de-DE"/>
        </w:rPr>
        <w:tab/>
      </w:r>
    </w:p>
    <w:p w:rsidR="000D3F1D" w:rsidRDefault="000D3F1D" w:rsidP="001C64DB">
      <w:pPr>
        <w:spacing w:before="100" w:beforeAutospacing="1" w:afterLines="40" w:after="96" w:line="240" w:lineRule="auto"/>
        <w:contextualSpacing/>
        <w:rPr>
          <w:rFonts w:ascii="Arial" w:eastAsia="Times New Roman" w:hAnsi="Arial" w:cs="Arial"/>
          <w:sz w:val="20"/>
          <w:szCs w:val="20"/>
          <w:u w:val="single"/>
          <w:lang w:eastAsia="de-DE"/>
        </w:rPr>
      </w:pPr>
    </w:p>
    <w:p w:rsidR="00037AC0" w:rsidRDefault="00037AC0" w:rsidP="00131434">
      <w:pPr>
        <w:spacing w:before="100" w:beforeAutospacing="1" w:afterLines="40" w:after="96" w:line="240" w:lineRule="auto"/>
        <w:contextualSpacing/>
        <w:rPr>
          <w:rFonts w:ascii="Arial" w:eastAsia="Times New Roman" w:hAnsi="Arial" w:cs="Arial"/>
          <w:sz w:val="20"/>
          <w:szCs w:val="20"/>
          <w:u w:val="single"/>
          <w:lang w:eastAsia="de-DE"/>
        </w:rPr>
      </w:pPr>
    </w:p>
    <w:p w:rsidR="002A4B66" w:rsidRPr="008E55FC" w:rsidRDefault="00BE7CF4" w:rsidP="006E5D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Stand: </w:t>
      </w:r>
      <w:r w:rsidR="003E3BC6">
        <w:rPr>
          <w:rFonts w:ascii="Times New Roman" w:hAnsi="Times New Roman" w:cs="Times New Roman"/>
          <w:sz w:val="24"/>
          <w:szCs w:val="24"/>
        </w:rPr>
        <w:t>25</w:t>
      </w:r>
      <w:r w:rsidR="000F5920">
        <w:rPr>
          <w:rFonts w:ascii="Times New Roman" w:hAnsi="Times New Roman" w:cs="Times New Roman"/>
          <w:sz w:val="24"/>
          <w:szCs w:val="24"/>
        </w:rPr>
        <w:t>.</w:t>
      </w:r>
      <w:r w:rsidR="003E3BC6">
        <w:rPr>
          <w:rFonts w:ascii="Times New Roman" w:hAnsi="Times New Roman" w:cs="Times New Roman"/>
          <w:sz w:val="24"/>
          <w:szCs w:val="24"/>
        </w:rPr>
        <w:t>08</w:t>
      </w:r>
      <w:r w:rsidR="00740E13">
        <w:rPr>
          <w:rFonts w:ascii="Times New Roman" w:hAnsi="Times New Roman" w:cs="Times New Roman"/>
          <w:sz w:val="24"/>
          <w:szCs w:val="24"/>
        </w:rPr>
        <w:t>.20</w:t>
      </w:r>
      <w:r w:rsidR="00E25D29">
        <w:rPr>
          <w:rFonts w:ascii="Times New Roman" w:hAnsi="Times New Roman" w:cs="Times New Roman"/>
          <w:sz w:val="24"/>
          <w:szCs w:val="24"/>
        </w:rPr>
        <w:t>25</w:t>
      </w:r>
      <w:bookmarkStart w:id="0" w:name="_GoBack"/>
      <w:bookmarkEnd w:id="0"/>
    </w:p>
    <w:sectPr w:rsidR="002A4B66" w:rsidRPr="008E55FC" w:rsidSect="001C64DB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5CF"/>
    <w:rsid w:val="00000546"/>
    <w:rsid w:val="00000A0F"/>
    <w:rsid w:val="00001349"/>
    <w:rsid w:val="00021515"/>
    <w:rsid w:val="00037AC0"/>
    <w:rsid w:val="00043568"/>
    <w:rsid w:val="000478C1"/>
    <w:rsid w:val="00064AB9"/>
    <w:rsid w:val="00096E18"/>
    <w:rsid w:val="000D3F1D"/>
    <w:rsid w:val="000D5C0D"/>
    <w:rsid w:val="000E5C7D"/>
    <w:rsid w:val="000F5920"/>
    <w:rsid w:val="00125932"/>
    <w:rsid w:val="00126DA3"/>
    <w:rsid w:val="00131434"/>
    <w:rsid w:val="00136CD9"/>
    <w:rsid w:val="00144E43"/>
    <w:rsid w:val="00147033"/>
    <w:rsid w:val="001923E2"/>
    <w:rsid w:val="001A468A"/>
    <w:rsid w:val="001C0711"/>
    <w:rsid w:val="001C64DB"/>
    <w:rsid w:val="001E0225"/>
    <w:rsid w:val="001E02B1"/>
    <w:rsid w:val="00212B28"/>
    <w:rsid w:val="002253F9"/>
    <w:rsid w:val="0027573D"/>
    <w:rsid w:val="002A4B66"/>
    <w:rsid w:val="002B409D"/>
    <w:rsid w:val="00304C00"/>
    <w:rsid w:val="00324EDD"/>
    <w:rsid w:val="003335D4"/>
    <w:rsid w:val="00382457"/>
    <w:rsid w:val="003857F5"/>
    <w:rsid w:val="003B0FE5"/>
    <w:rsid w:val="003C3DEE"/>
    <w:rsid w:val="003E361C"/>
    <w:rsid w:val="003E3BC6"/>
    <w:rsid w:val="003F28E4"/>
    <w:rsid w:val="00427EF1"/>
    <w:rsid w:val="00434917"/>
    <w:rsid w:val="00482731"/>
    <w:rsid w:val="004A0A47"/>
    <w:rsid w:val="004A57C0"/>
    <w:rsid w:val="004B21B7"/>
    <w:rsid w:val="004D2292"/>
    <w:rsid w:val="004F0624"/>
    <w:rsid w:val="00506969"/>
    <w:rsid w:val="00511A3C"/>
    <w:rsid w:val="00537603"/>
    <w:rsid w:val="00553EDE"/>
    <w:rsid w:val="0057362A"/>
    <w:rsid w:val="0058423D"/>
    <w:rsid w:val="00595090"/>
    <w:rsid w:val="005A5D20"/>
    <w:rsid w:val="005B57DF"/>
    <w:rsid w:val="005C731E"/>
    <w:rsid w:val="00604CAA"/>
    <w:rsid w:val="0061796E"/>
    <w:rsid w:val="00623F76"/>
    <w:rsid w:val="00641E5C"/>
    <w:rsid w:val="0064466F"/>
    <w:rsid w:val="0068175D"/>
    <w:rsid w:val="00696839"/>
    <w:rsid w:val="006A40E6"/>
    <w:rsid w:val="006D72C3"/>
    <w:rsid w:val="006E46B8"/>
    <w:rsid w:val="006E5D9F"/>
    <w:rsid w:val="006E6C52"/>
    <w:rsid w:val="006E7CFF"/>
    <w:rsid w:val="00705A31"/>
    <w:rsid w:val="00712FB2"/>
    <w:rsid w:val="00720F0D"/>
    <w:rsid w:val="00727B24"/>
    <w:rsid w:val="0073013C"/>
    <w:rsid w:val="007349F8"/>
    <w:rsid w:val="00740398"/>
    <w:rsid w:val="00740E13"/>
    <w:rsid w:val="00771157"/>
    <w:rsid w:val="00794317"/>
    <w:rsid w:val="007B0286"/>
    <w:rsid w:val="007B41FF"/>
    <w:rsid w:val="007C56A7"/>
    <w:rsid w:val="007D7B22"/>
    <w:rsid w:val="007E460E"/>
    <w:rsid w:val="00814994"/>
    <w:rsid w:val="008451BF"/>
    <w:rsid w:val="0086430C"/>
    <w:rsid w:val="008820A9"/>
    <w:rsid w:val="008863B7"/>
    <w:rsid w:val="00886F5E"/>
    <w:rsid w:val="008E4AED"/>
    <w:rsid w:val="008E55FC"/>
    <w:rsid w:val="008E56E6"/>
    <w:rsid w:val="009272E0"/>
    <w:rsid w:val="009273EE"/>
    <w:rsid w:val="0093009A"/>
    <w:rsid w:val="00947D56"/>
    <w:rsid w:val="0096731C"/>
    <w:rsid w:val="009750BA"/>
    <w:rsid w:val="009773A6"/>
    <w:rsid w:val="009C59AE"/>
    <w:rsid w:val="009C7100"/>
    <w:rsid w:val="009D3D32"/>
    <w:rsid w:val="00A13602"/>
    <w:rsid w:val="00A15749"/>
    <w:rsid w:val="00A316D2"/>
    <w:rsid w:val="00A329F9"/>
    <w:rsid w:val="00A4484B"/>
    <w:rsid w:val="00A56F6E"/>
    <w:rsid w:val="00A96FFC"/>
    <w:rsid w:val="00AB245E"/>
    <w:rsid w:val="00AC30AD"/>
    <w:rsid w:val="00AD06BE"/>
    <w:rsid w:val="00AE797A"/>
    <w:rsid w:val="00B03C5B"/>
    <w:rsid w:val="00B60BEF"/>
    <w:rsid w:val="00BB4C19"/>
    <w:rsid w:val="00BD1A46"/>
    <w:rsid w:val="00BE044D"/>
    <w:rsid w:val="00BE7CF4"/>
    <w:rsid w:val="00C225A7"/>
    <w:rsid w:val="00C44309"/>
    <w:rsid w:val="00C51DC9"/>
    <w:rsid w:val="00C55E5C"/>
    <w:rsid w:val="00C648B9"/>
    <w:rsid w:val="00C76B31"/>
    <w:rsid w:val="00C92A8B"/>
    <w:rsid w:val="00C9537C"/>
    <w:rsid w:val="00CA7542"/>
    <w:rsid w:val="00CB3B49"/>
    <w:rsid w:val="00CB725F"/>
    <w:rsid w:val="00CC6A68"/>
    <w:rsid w:val="00CC7B90"/>
    <w:rsid w:val="00CE5418"/>
    <w:rsid w:val="00D077F9"/>
    <w:rsid w:val="00D43C45"/>
    <w:rsid w:val="00D47542"/>
    <w:rsid w:val="00D755AF"/>
    <w:rsid w:val="00DA4934"/>
    <w:rsid w:val="00DA61B7"/>
    <w:rsid w:val="00DC10E8"/>
    <w:rsid w:val="00DC315F"/>
    <w:rsid w:val="00DE4D2F"/>
    <w:rsid w:val="00E1372C"/>
    <w:rsid w:val="00E25D29"/>
    <w:rsid w:val="00E46C43"/>
    <w:rsid w:val="00E53F5C"/>
    <w:rsid w:val="00E72EB9"/>
    <w:rsid w:val="00E72F0A"/>
    <w:rsid w:val="00EB7ECC"/>
    <w:rsid w:val="00EC20CE"/>
    <w:rsid w:val="00EC5C9C"/>
    <w:rsid w:val="00ED7629"/>
    <w:rsid w:val="00EE25CF"/>
    <w:rsid w:val="00F3015A"/>
    <w:rsid w:val="00F31439"/>
    <w:rsid w:val="00F31479"/>
    <w:rsid w:val="00F55DDE"/>
    <w:rsid w:val="00F560F2"/>
    <w:rsid w:val="00F651D4"/>
    <w:rsid w:val="00F65E26"/>
    <w:rsid w:val="00F664D0"/>
    <w:rsid w:val="00F83036"/>
    <w:rsid w:val="00FA57E4"/>
    <w:rsid w:val="00FA69D4"/>
    <w:rsid w:val="00FC42AB"/>
    <w:rsid w:val="00FD4BBF"/>
    <w:rsid w:val="00FE243E"/>
    <w:rsid w:val="00FF3282"/>
    <w:rsid w:val="00FF50FD"/>
    <w:rsid w:val="00FF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DD5F3"/>
  <w15:docId w15:val="{276025D3-4EFA-457C-BCCD-6880DA8FA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D7B2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E2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C51DC9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75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755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4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Hinz</dc:creator>
  <cp:lastModifiedBy>Windows-Benutzer</cp:lastModifiedBy>
  <cp:revision>18</cp:revision>
  <cp:lastPrinted>2020-09-06T17:48:00Z</cp:lastPrinted>
  <dcterms:created xsi:type="dcterms:W3CDTF">2024-02-27T17:01:00Z</dcterms:created>
  <dcterms:modified xsi:type="dcterms:W3CDTF">2025-08-25T12:21:00Z</dcterms:modified>
</cp:coreProperties>
</file>